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AF" w:rsidRPr="00966BC5" w:rsidRDefault="0089466B" w:rsidP="00E43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C5">
        <w:rPr>
          <w:rFonts w:ascii="Times New Roman" w:hAnsi="Times New Roman" w:cs="Times New Roman"/>
          <w:b/>
          <w:sz w:val="24"/>
          <w:szCs w:val="24"/>
        </w:rPr>
        <w:t>Skolēni, kuri 2016. gada 27</w:t>
      </w:r>
      <w:r w:rsidR="00EB2FED">
        <w:rPr>
          <w:rFonts w:ascii="Times New Roman" w:hAnsi="Times New Roman" w:cs="Times New Roman"/>
          <w:b/>
          <w:sz w:val="24"/>
          <w:szCs w:val="24"/>
        </w:rPr>
        <w:t>.decembrī saņēma</w:t>
      </w:r>
      <w:bookmarkStart w:id="0" w:name="_GoBack"/>
      <w:bookmarkEnd w:id="0"/>
      <w:r w:rsidR="008A61AF" w:rsidRPr="00966BC5">
        <w:rPr>
          <w:rFonts w:ascii="Times New Roman" w:hAnsi="Times New Roman" w:cs="Times New Roman"/>
          <w:b/>
          <w:sz w:val="24"/>
          <w:szCs w:val="24"/>
        </w:rPr>
        <w:t xml:space="preserve"> A/S „PET Baltija” vienreizēju naudas balvu par augstie</w:t>
      </w:r>
      <w:r w:rsidRPr="00966BC5">
        <w:rPr>
          <w:rFonts w:ascii="Times New Roman" w:hAnsi="Times New Roman" w:cs="Times New Roman"/>
          <w:b/>
          <w:sz w:val="24"/>
          <w:szCs w:val="24"/>
        </w:rPr>
        <w:t>m sasniegumiem mācību priekšmetos</w:t>
      </w:r>
      <w:r w:rsidR="001D1E40" w:rsidRPr="00966BC5">
        <w:rPr>
          <w:rFonts w:ascii="Times New Roman" w:hAnsi="Times New Roman" w:cs="Times New Roman"/>
          <w:b/>
          <w:sz w:val="24"/>
          <w:szCs w:val="24"/>
        </w:rPr>
        <w:t xml:space="preserve"> ķīmijā un bioloģijā</w:t>
      </w:r>
      <w:r w:rsidRPr="00966BC5">
        <w:rPr>
          <w:rFonts w:ascii="Times New Roman" w:hAnsi="Times New Roman" w:cs="Times New Roman"/>
          <w:b/>
          <w:sz w:val="24"/>
          <w:szCs w:val="24"/>
        </w:rPr>
        <w:t xml:space="preserve"> 2016./2017</w:t>
      </w:r>
      <w:r w:rsidR="008A61AF" w:rsidRPr="00966BC5">
        <w:rPr>
          <w:rFonts w:ascii="Times New Roman" w:hAnsi="Times New Roman" w:cs="Times New Roman"/>
          <w:b/>
          <w:sz w:val="24"/>
          <w:szCs w:val="24"/>
        </w:rPr>
        <w:t xml:space="preserve">.mācību gada I semestrī </w:t>
      </w:r>
    </w:p>
    <w:tbl>
      <w:tblPr>
        <w:tblStyle w:val="TableGrid"/>
        <w:tblW w:w="1063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836"/>
        <w:gridCol w:w="1701"/>
        <w:gridCol w:w="2268"/>
        <w:gridCol w:w="2835"/>
      </w:tblGrid>
      <w:tr w:rsidR="00512869" w:rsidRPr="0089466B" w:rsidTr="00512869">
        <w:tc>
          <w:tcPr>
            <w:tcW w:w="992" w:type="dxa"/>
          </w:tcPr>
          <w:p w:rsidR="00512869" w:rsidRPr="000F28BB" w:rsidRDefault="00512869" w:rsidP="0051286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8BB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0F28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12869" w:rsidRPr="000F28BB" w:rsidRDefault="00512869" w:rsidP="0051286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B">
              <w:rPr>
                <w:rFonts w:ascii="Times New Roman" w:hAnsi="Times New Roman" w:cs="Times New Roman"/>
                <w:b/>
                <w:sz w:val="24"/>
                <w:szCs w:val="24"/>
              </w:rPr>
              <w:t>Skolas nosaukums</w:t>
            </w:r>
          </w:p>
        </w:tc>
        <w:tc>
          <w:tcPr>
            <w:tcW w:w="1701" w:type="dxa"/>
          </w:tcPr>
          <w:p w:rsidR="00512869" w:rsidRPr="000F28BB" w:rsidRDefault="00512869" w:rsidP="0051286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B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2268" w:type="dxa"/>
          </w:tcPr>
          <w:p w:rsidR="00512869" w:rsidRPr="000F28BB" w:rsidRDefault="00512869" w:rsidP="0051286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B">
              <w:rPr>
                <w:rFonts w:ascii="Times New Roman" w:hAnsi="Times New Roman" w:cs="Times New Roman"/>
                <w:b/>
                <w:sz w:val="24"/>
                <w:szCs w:val="24"/>
              </w:rPr>
              <w:t>Skolnieks/skolniece</w:t>
            </w:r>
          </w:p>
        </w:tc>
        <w:tc>
          <w:tcPr>
            <w:tcW w:w="2835" w:type="dxa"/>
          </w:tcPr>
          <w:p w:rsidR="00512869" w:rsidRPr="000F28BB" w:rsidRDefault="00512869" w:rsidP="0051286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BB">
              <w:rPr>
                <w:rFonts w:ascii="Times New Roman" w:hAnsi="Times New Roman" w:cs="Times New Roman"/>
                <w:b/>
                <w:sz w:val="24"/>
                <w:szCs w:val="24"/>
              </w:rPr>
              <w:t>Uzvārds, vārds</w:t>
            </w:r>
          </w:p>
        </w:tc>
      </w:tr>
      <w:tr w:rsidR="00512869" w:rsidRPr="0089466B" w:rsidTr="00512869">
        <w:tc>
          <w:tcPr>
            <w:tcW w:w="992" w:type="dxa"/>
            <w:vAlign w:val="center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Valsts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Aiva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Valsts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Dzalbe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Sindija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Valsts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Mirzajanova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Veronika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Valsts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Paeglīte Elīza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Valsts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Šīna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Amanda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Valsts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Truksne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Katrīna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Valsts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Blauberga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Alise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Valsts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Dučkena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Lilija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Valsts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Ilva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Valsts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Jurēvica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Kima</w:t>
            </w:r>
            <w:proofErr w:type="spellEnd"/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Valsts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Ērgle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Ksenija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Valsts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Alīna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Valsts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Zaķe Zane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Tehnoloģiju vidusskolas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Furmanova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Ksenija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Tehnoloģiju vidusskolas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skolnieks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Galvanovskis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Artis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Tehnoloģiju vidusskolas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skolnieks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Andrejevs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Arturs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Tehnoloģiju vidusskolas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skolnieks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Hnikins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Jevgēnijs</w:t>
            </w:r>
            <w:proofErr w:type="spellEnd"/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4. vidusskolas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Kerolaina</w:t>
            </w:r>
            <w:proofErr w:type="spellEnd"/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4. vidusskolas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skolnieks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Andersons Agris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Spīdolas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Bērziņa Anete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Spīdolas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Greiliha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Klinta Madara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Spīdolas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Ibragimova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Aiguļa</w:t>
            </w:r>
            <w:proofErr w:type="spellEnd"/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Spīdolas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Jekaterina</w:t>
            </w:r>
            <w:proofErr w:type="spellEnd"/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Spīdolas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Ratniece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Madara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Spīdolas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Ieva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Spīdolas ģimnāzijas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Žogota Diāna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6. vidusskolas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skolnieks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Bojaruns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Raimonds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6. vidusskolas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Darja</w:t>
            </w:r>
            <w:proofErr w:type="spellEnd"/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6. vidusskolas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skolnieks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Basalajs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Vladislavs</w:t>
            </w:r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6. vidusskolas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skolnieks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Vedļa</w:t>
            </w:r>
            <w:proofErr w:type="spellEnd"/>
            <w:r w:rsidRPr="0089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Kirils</w:t>
            </w:r>
            <w:proofErr w:type="spellEnd"/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5. vidusskolas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Berezovska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Vladlena</w:t>
            </w:r>
            <w:proofErr w:type="spellEnd"/>
          </w:p>
        </w:tc>
      </w:tr>
      <w:tr w:rsidR="00512869" w:rsidRPr="0089466B" w:rsidTr="00512869">
        <w:tc>
          <w:tcPr>
            <w:tcW w:w="992" w:type="dxa"/>
          </w:tcPr>
          <w:p w:rsidR="00512869" w:rsidRPr="0063749B" w:rsidRDefault="00512869" w:rsidP="00E43FF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Jelgavas 5. vidusskolas</w:t>
            </w:r>
          </w:p>
        </w:tc>
        <w:tc>
          <w:tcPr>
            <w:tcW w:w="1701" w:type="dxa"/>
          </w:tcPr>
          <w:p w:rsidR="00512869" w:rsidRPr="0089466B" w:rsidRDefault="00512869" w:rsidP="00E43FF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skolniece</w:t>
            </w:r>
          </w:p>
        </w:tc>
        <w:tc>
          <w:tcPr>
            <w:tcW w:w="2835" w:type="dxa"/>
          </w:tcPr>
          <w:p w:rsidR="00512869" w:rsidRPr="0089466B" w:rsidRDefault="00512869" w:rsidP="00E43FF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Mališkina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Marija</w:t>
            </w:r>
          </w:p>
        </w:tc>
      </w:tr>
    </w:tbl>
    <w:p w:rsidR="00B25A41" w:rsidRDefault="00B25A41"/>
    <w:sectPr w:rsidR="00B25A41" w:rsidSect="00423781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71E"/>
    <w:multiLevelType w:val="hybridMultilevel"/>
    <w:tmpl w:val="48E4E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5937"/>
    <w:multiLevelType w:val="hybridMultilevel"/>
    <w:tmpl w:val="256E5C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C60DD"/>
    <w:multiLevelType w:val="hybridMultilevel"/>
    <w:tmpl w:val="256E5C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41"/>
    <w:rsid w:val="000F28BB"/>
    <w:rsid w:val="00100839"/>
    <w:rsid w:val="001D1E40"/>
    <w:rsid w:val="00423781"/>
    <w:rsid w:val="00512869"/>
    <w:rsid w:val="0063749B"/>
    <w:rsid w:val="006F690D"/>
    <w:rsid w:val="007775D1"/>
    <w:rsid w:val="007C5DB2"/>
    <w:rsid w:val="0089466B"/>
    <w:rsid w:val="008A61AF"/>
    <w:rsid w:val="00966BC5"/>
    <w:rsid w:val="00997B6A"/>
    <w:rsid w:val="00B25A41"/>
    <w:rsid w:val="00B55F5E"/>
    <w:rsid w:val="00B6645D"/>
    <w:rsid w:val="00BC5BCD"/>
    <w:rsid w:val="00BD0CA5"/>
    <w:rsid w:val="00C57219"/>
    <w:rsid w:val="00D33A7F"/>
    <w:rsid w:val="00D80B10"/>
    <w:rsid w:val="00E43FFF"/>
    <w:rsid w:val="00EB2FED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6637-C3A0-4A32-851E-8AD40949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Mazūdre</dc:creator>
  <cp:lastModifiedBy>Inita Mazūdre</cp:lastModifiedBy>
  <cp:revision>6</cp:revision>
  <cp:lastPrinted>2016-12-27T06:26:00Z</cp:lastPrinted>
  <dcterms:created xsi:type="dcterms:W3CDTF">2016-12-29T08:57:00Z</dcterms:created>
  <dcterms:modified xsi:type="dcterms:W3CDTF">2016-12-29T09:10:00Z</dcterms:modified>
</cp:coreProperties>
</file>