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1C" w:rsidRDefault="00AD3ABA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ABA">
        <w:rPr>
          <w:rFonts w:ascii="Times New Roman" w:hAnsi="Times New Roman" w:cs="Times New Roman"/>
          <w:sz w:val="24"/>
          <w:szCs w:val="24"/>
        </w:rPr>
        <w:t>Jelgavas pilsētas pašvaldības iestāde „Jelgavas izglītības pārvalde”</w:t>
      </w:r>
    </w:p>
    <w:p w:rsidR="00AD3ABA" w:rsidRDefault="00AD3ABA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Svētes iela 22., Jelgava, LV- 3001</w:t>
      </w:r>
    </w:p>
    <w:p w:rsid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DC3" w:rsidRDefault="00D26C30" w:rsidP="00553D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53DC3">
        <w:rPr>
          <w:rFonts w:ascii="Times New Roman" w:hAnsi="Times New Roman" w:cs="Times New Roman"/>
          <w:sz w:val="24"/>
          <w:szCs w:val="24"/>
        </w:rPr>
        <w:t>__________________________</w:t>
      </w:r>
      <w:r w:rsidR="00AD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BA" w:rsidRDefault="00AD3ABA" w:rsidP="00553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65A5">
        <w:rPr>
          <w:rFonts w:ascii="Times New Roman" w:hAnsi="Times New Roman" w:cs="Times New Roman"/>
          <w:sz w:val="24"/>
          <w:szCs w:val="24"/>
        </w:rPr>
        <w:t>ārds</w:t>
      </w:r>
      <w:r>
        <w:rPr>
          <w:rFonts w:ascii="Times New Roman" w:hAnsi="Times New Roman" w:cs="Times New Roman"/>
          <w:sz w:val="24"/>
          <w:szCs w:val="24"/>
        </w:rPr>
        <w:t>, uzvārds</w:t>
      </w: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 vietas adrese, tālruņa numurs</w:t>
      </w:r>
    </w:p>
    <w:p w:rsidR="00AD3ABA" w:rsidRP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ABA" w:rsidRDefault="00AD3ABA"/>
    <w:p w:rsidR="00AD3ABA" w:rsidRDefault="00AD3ABA"/>
    <w:p w:rsidR="00AD3ABA" w:rsidRPr="00D26C30" w:rsidRDefault="00AD3ABA" w:rsidP="00AD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30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AD3ABA" w:rsidRDefault="00AD3ABA" w:rsidP="00D26C30">
      <w:pPr>
        <w:spacing w:line="360" w:lineRule="auto"/>
      </w:pPr>
    </w:p>
    <w:p w:rsidR="00AD3ABA" w:rsidRDefault="00AD3ABA" w:rsidP="00D26C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</w:t>
      </w:r>
      <w:r w:rsidRPr="00AD3ABA">
        <w:rPr>
          <w:rFonts w:ascii="Times New Roman" w:hAnsi="Times New Roman" w:cs="Times New Roman"/>
        </w:rPr>
        <w:t xml:space="preserve">ēlos strādāt </w:t>
      </w:r>
      <w:r w:rsidRPr="00AD3ABA">
        <w:rPr>
          <w:rFonts w:ascii="Times New Roman" w:hAnsi="Times New Roman" w:cs="Times New Roman"/>
          <w:sz w:val="24"/>
          <w:szCs w:val="24"/>
        </w:rPr>
        <w:t>Eiropas Sociālā fonda projekt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AD3ABA">
        <w:rPr>
          <w:rFonts w:ascii="Times New Roman" w:hAnsi="Times New Roman" w:cs="Times New Roman"/>
          <w:sz w:val="24"/>
          <w:szCs w:val="24"/>
        </w:rPr>
        <w:t xml:space="preserve"> Nr.8.3.4.0/16/I/001 ,,Atbalsts priekšlaicīgas mācību pārtraukšanas samazināšana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3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nodrošinot individuālo atbalstu izglītojamajam __________________________________________________    (mācību priekšmets)</w:t>
      </w:r>
      <w:r w:rsidR="00B76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apvienojot darbu </w:t>
      </w:r>
      <w:r w:rsidR="00553DC3">
        <w:rPr>
          <w:rFonts w:ascii="Times New Roman" w:hAnsi="Times New Roman" w:cs="Times New Roman"/>
          <w:sz w:val="24"/>
          <w:szCs w:val="24"/>
        </w:rPr>
        <w:t>patreizējā darba vietā ar darbu projektā.</w:t>
      </w: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B765A5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paraksts</w:t>
      </w: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P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B61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B76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08">
        <w:rPr>
          <w:rFonts w:ascii="Times New Roman" w:hAnsi="Times New Roman" w:cs="Times New Roman"/>
          <w:sz w:val="24"/>
          <w:szCs w:val="24"/>
        </w:rPr>
        <w:t>augustā</w:t>
      </w:r>
      <w:bookmarkStart w:id="0" w:name="_GoBack"/>
      <w:bookmarkEnd w:id="0"/>
    </w:p>
    <w:p w:rsidR="00AD3ABA" w:rsidRDefault="00AD3ABA"/>
    <w:p w:rsidR="00AD3ABA" w:rsidRDefault="00AD3ABA"/>
    <w:p w:rsidR="00AD3ABA" w:rsidRDefault="00AD3ABA"/>
    <w:sectPr w:rsidR="00AD3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A"/>
    <w:rsid w:val="003B6108"/>
    <w:rsid w:val="00553DC3"/>
    <w:rsid w:val="008533EA"/>
    <w:rsid w:val="00AD3ABA"/>
    <w:rsid w:val="00B765A5"/>
    <w:rsid w:val="00D26C30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Inga Kresa</cp:lastModifiedBy>
  <cp:revision>2</cp:revision>
  <dcterms:created xsi:type="dcterms:W3CDTF">2018-08-17T06:48:00Z</dcterms:created>
  <dcterms:modified xsi:type="dcterms:W3CDTF">2018-08-17T06:48:00Z</dcterms:modified>
</cp:coreProperties>
</file>